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EB1B" w14:textId="5408E596" w:rsidR="003D0D5C" w:rsidRPr="003D0D5C" w:rsidRDefault="003D0D5C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proofErr w:type="gramStart"/>
      <w:r w:rsidRPr="003D0D5C">
        <w:rPr>
          <w:rFonts w:ascii="Times New Roman" w:hAnsi="Times New Roman" w:cs="Times New Roman"/>
          <w:sz w:val="28"/>
          <w:szCs w:val="28"/>
        </w:rPr>
        <w:t>Jméno:_</w:t>
      </w:r>
      <w:proofErr w:type="gramEnd"/>
      <w:r w:rsidRPr="003D0D5C">
        <w:rPr>
          <w:rFonts w:ascii="Times New Roman" w:hAnsi="Times New Roman" w:cs="Times New Roman"/>
          <w:sz w:val="28"/>
          <w:szCs w:val="28"/>
        </w:rPr>
        <w:t xml:space="preserve">______________________________           </w:t>
      </w:r>
    </w:p>
    <w:p w14:paraId="3D51013D" w14:textId="2D06091A" w:rsidR="003D0D5C" w:rsidRDefault="003D0D5C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DESETIMINUTOVKA </w:t>
      </w:r>
    </w:p>
    <w:p w14:paraId="14CC604B" w14:textId="6BEEA586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>Zdvojené souhlásky; ě x je</w:t>
      </w:r>
    </w:p>
    <w:p w14:paraId="5F521B50" w14:textId="77777777" w:rsidR="003D0D5C" w:rsidRDefault="003D0D5C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6DD28" w14:textId="745C9703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B8">
        <w:rPr>
          <w:rFonts w:ascii="Times New Roman" w:hAnsi="Times New Roman" w:cs="Times New Roman"/>
          <w:sz w:val="28"/>
          <w:szCs w:val="28"/>
        </w:rPr>
        <w:t>Zaznamenej správnou variantu!</w:t>
      </w:r>
    </w:p>
    <w:p w14:paraId="1F1A4108" w14:textId="77777777" w:rsidR="003D0D5C" w:rsidRPr="003D0D5C" w:rsidRDefault="003D0D5C" w:rsidP="000A3FB8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F26D8DE" w14:textId="79E7F004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>1.nap__chovaný batoh; v__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domostní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soutěž</w:t>
      </w:r>
    </w:p>
    <w:p w14:paraId="51EFB486" w14:textId="65C9A860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044D68E9" w14:textId="6DBB130A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3CD64EC9" w14:textId="7F4ED4C6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0E459B9B" w14:textId="4D3D9BF5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4F94EDDB" w14:textId="77777777" w:rsidR="003D0D5C" w:rsidRPr="003D0D5C" w:rsidRDefault="003D0D5C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A8573" w14:textId="35DF1F1D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2.ro___lobený tatínek;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jídel__í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příbor</w:t>
      </w:r>
    </w:p>
    <w:p w14:paraId="229CAF49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6FFD4501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624D2E1F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z;  n</w:t>
      </w:r>
      <w:proofErr w:type="gramEnd"/>
    </w:p>
    <w:p w14:paraId="45EF57B8" w14:textId="77777777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7C5289C5" w14:textId="77777777" w:rsidR="00CC5798" w:rsidRPr="003D0D5C" w:rsidRDefault="00CC5798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01F48" w14:textId="057C52CA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3.ne__ostřejší nůž;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ra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__ý středověk</w:t>
      </w:r>
    </w:p>
    <w:p w14:paraId="210DB498" w14:textId="5EBC6888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j;  n</w:t>
      </w:r>
      <w:proofErr w:type="gramEnd"/>
    </w:p>
    <w:p w14:paraId="25D5F2ED" w14:textId="79BCC13E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1BD5416C" w14:textId="2B47A561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5F3B7F1C" w14:textId="3AE1022B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0D80CB8E" w14:textId="77777777" w:rsidR="00CC5798" w:rsidRPr="003D0D5C" w:rsidRDefault="00CC5798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D9063A" w14:textId="0210CDA9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4.ob__l náměstí;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sv__sil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hlavu</w:t>
      </w:r>
    </w:p>
    <w:p w14:paraId="13C8DE15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1BFC78AA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3FADCB9A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0968B57B" w14:textId="691E7F2D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5201D5B6" w14:textId="77777777" w:rsidR="003D0D5C" w:rsidRPr="003D0D5C" w:rsidRDefault="003D0D5C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BFD6CF" w14:textId="04680E9C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5.ro___ářený stromeček;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noč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__í hlídač</w:t>
      </w:r>
    </w:p>
    <w:p w14:paraId="0CBE7F04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031B613F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4C6E687B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z;  n</w:t>
      </w:r>
      <w:proofErr w:type="gramEnd"/>
    </w:p>
    <w:p w14:paraId="42AB122C" w14:textId="77777777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68D105F9" w14:textId="77777777" w:rsidR="00CC5798" w:rsidRPr="003D0D5C" w:rsidRDefault="00CC5798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F33236" w14:textId="37E50A83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6.ob__l náměstí;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sv__sil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hlavu</w:t>
      </w:r>
    </w:p>
    <w:p w14:paraId="2074FB0D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42CFD499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3A1BD83C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594349CA" w14:textId="77777777" w:rsidR="000A3FB8" w:rsidRP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6E784182" w14:textId="77777777" w:rsidR="003D0D5C" w:rsidRDefault="003D0D5C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7CD44" w14:textId="628A4B51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7.prob__hl cílem;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ob__ti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katastrofy</w:t>
      </w:r>
    </w:p>
    <w:p w14:paraId="63CA0047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577992FC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6E08BCAA" w14:textId="77777777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603AADE8" w14:textId="1F75BAF5" w:rsidR="000A3FB8" w:rsidRDefault="000A3FB8" w:rsidP="000A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02921F07" w14:textId="77777777" w:rsidR="003D0D5C" w:rsidRPr="003D0D5C" w:rsidRDefault="003D0D5C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DE1C15" w14:textId="137AD71A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8.v__zd do garáže;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výb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__h pro dobytek</w:t>
      </w:r>
    </w:p>
    <w:p w14:paraId="4B31BF33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4E80EC9B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4301D16C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37CBF147" w14:textId="3ABCF0BD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7D6C480B" w14:textId="77777777" w:rsidR="003D0D5C" w:rsidRPr="003D0D5C" w:rsidRDefault="003D0D5C" w:rsidP="00CC57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9C790F" w14:textId="34676CA1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9.o___echl si; to je tvoje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povi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___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ost</w:t>
      </w:r>
      <w:proofErr w:type="spellEnd"/>
    </w:p>
    <w:p w14:paraId="06F05913" w14:textId="6071FFE5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d;  n</w:t>
      </w:r>
      <w:proofErr w:type="gramEnd"/>
    </w:p>
    <w:p w14:paraId="4D95D4CA" w14:textId="6EFF1E4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08112DA4" w14:textId="501995F6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1610A168" w14:textId="6E09F9FF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7EBF2B62" w14:textId="77777777" w:rsidR="00CC5798" w:rsidRPr="003D0D5C" w:rsidRDefault="00CC5798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68BE15" w14:textId="56B9732F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10.ne__asná otázka;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kloka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__í kapsa</w:t>
      </w:r>
    </w:p>
    <w:p w14:paraId="3542507B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j;  n</w:t>
      </w:r>
      <w:proofErr w:type="gramEnd"/>
    </w:p>
    <w:p w14:paraId="4C164D0F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0E971224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549FB2D0" w14:textId="77777777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2384B5E1" w14:textId="77777777" w:rsidR="00CC5798" w:rsidRPr="003D0D5C" w:rsidRDefault="00CC5798" w:rsidP="000A3F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C024DA" w14:textId="267BF5C8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11.ne___mnější látka;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výko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__ý stroj</w:t>
      </w:r>
    </w:p>
    <w:p w14:paraId="57376D09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j;  n</w:t>
      </w:r>
      <w:proofErr w:type="gramEnd"/>
    </w:p>
    <w:p w14:paraId="045EE7FC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47F66FBC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54295A2F" w14:textId="3E14C67B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3E0F3985" w14:textId="77777777" w:rsidR="003D0D5C" w:rsidRPr="003D0D5C" w:rsidRDefault="003D0D5C" w:rsidP="00CC57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A6EA93" w14:textId="0D9BB733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12.ro__bitý talíř;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nepovi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__ý předmět</w:t>
      </w:r>
    </w:p>
    <w:p w14:paraId="292F292C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114B4E49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1106FD12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z;  n</w:t>
      </w:r>
      <w:proofErr w:type="gramEnd"/>
    </w:p>
    <w:p w14:paraId="54275801" w14:textId="35CBA761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60E10AC7" w14:textId="77777777" w:rsidR="00CC5798" w:rsidRPr="003D0D5C" w:rsidRDefault="00CC5798" w:rsidP="00CC57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D77A69" w14:textId="3418229B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>13.ob__ktivní názor; ob__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dnat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 jídlo</w:t>
      </w:r>
    </w:p>
    <w:p w14:paraId="676F0245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ě</w:t>
      </w:r>
      <w:proofErr w:type="gramEnd"/>
    </w:p>
    <w:p w14:paraId="28B6F625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je;  je</w:t>
      </w:r>
      <w:proofErr w:type="gramEnd"/>
    </w:p>
    <w:p w14:paraId="0E0DC48F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je</w:t>
      </w:r>
      <w:proofErr w:type="gramEnd"/>
    </w:p>
    <w:p w14:paraId="413A50A1" w14:textId="77777777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ě;  ě</w:t>
      </w:r>
      <w:proofErr w:type="gramEnd"/>
    </w:p>
    <w:p w14:paraId="1CF4690E" w14:textId="77777777" w:rsidR="00CC5798" w:rsidRPr="000A3FB8" w:rsidRDefault="00CC5798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3770E" w14:textId="7534108B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14.be__ubý dědeček;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měsíč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__í předpověď</w:t>
      </w:r>
    </w:p>
    <w:p w14:paraId="60D101D3" w14:textId="5744E65F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4D3FEFF1" w14:textId="7B4E3E62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28E4C6CC" w14:textId="2116DFC0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z;  n</w:t>
      </w:r>
      <w:proofErr w:type="gramEnd"/>
    </w:p>
    <w:p w14:paraId="6BAB3635" w14:textId="60AEA8D6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696B9F74" w14:textId="77777777" w:rsidR="00CC5798" w:rsidRPr="000A3FB8" w:rsidRDefault="00CC5798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74A5A" w14:textId="34C02A8F" w:rsidR="000A3FB8" w:rsidRPr="003D0D5C" w:rsidRDefault="000A3FB8" w:rsidP="000A3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0D5C">
        <w:rPr>
          <w:rFonts w:ascii="Times New Roman" w:hAnsi="Times New Roman" w:cs="Times New Roman"/>
          <w:b/>
          <w:bCs/>
          <w:sz w:val="28"/>
          <w:szCs w:val="28"/>
        </w:rPr>
        <w:t xml:space="preserve">15.ro__hlasové vysílání; </w:t>
      </w:r>
      <w:proofErr w:type="spellStart"/>
      <w:r w:rsidRPr="003D0D5C">
        <w:rPr>
          <w:rFonts w:ascii="Times New Roman" w:hAnsi="Times New Roman" w:cs="Times New Roman"/>
          <w:b/>
          <w:bCs/>
          <w:sz w:val="28"/>
          <w:szCs w:val="28"/>
        </w:rPr>
        <w:t>oboustra</w:t>
      </w:r>
      <w:proofErr w:type="spellEnd"/>
      <w:r w:rsidRPr="003D0D5C">
        <w:rPr>
          <w:rFonts w:ascii="Times New Roman" w:hAnsi="Times New Roman" w:cs="Times New Roman"/>
          <w:b/>
          <w:bCs/>
          <w:sz w:val="28"/>
          <w:szCs w:val="28"/>
        </w:rPr>
        <w:t>__á bunda</w:t>
      </w:r>
    </w:p>
    <w:p w14:paraId="29B062BA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>;  n</w:t>
      </w:r>
      <w:proofErr w:type="gramEnd"/>
    </w:p>
    <w:p w14:paraId="6EC8312A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11130FEC" w14:textId="77777777" w:rsidR="00CC579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z;  n</w:t>
      </w:r>
      <w:proofErr w:type="gramEnd"/>
    </w:p>
    <w:p w14:paraId="2356875C" w14:textId="77777777" w:rsidR="00CC5798" w:rsidRPr="000A3FB8" w:rsidRDefault="00CC5798" w:rsidP="00CC5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proofErr w:type="gramEnd"/>
    </w:p>
    <w:p w14:paraId="4B2D7362" w14:textId="77777777" w:rsidR="00CC5798" w:rsidRPr="000A3FB8" w:rsidRDefault="00CC5798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CDAB45" w14:textId="77777777" w:rsidR="006C473B" w:rsidRPr="000A3FB8" w:rsidRDefault="006C473B" w:rsidP="000A3F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473B" w:rsidRPr="000A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B8"/>
    <w:rsid w:val="000A3FB8"/>
    <w:rsid w:val="003D0D5C"/>
    <w:rsid w:val="006C473B"/>
    <w:rsid w:val="00C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115"/>
  <w15:chartTrackingRefBased/>
  <w15:docId w15:val="{957B71BF-37CD-4683-94C7-AA8AC3A2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0A3FB8"/>
  </w:style>
  <w:style w:type="character" w:customStyle="1" w:styleId="ordinal-number">
    <w:name w:val="ordinal-number"/>
    <w:basedOn w:val="Standardnpsmoodstavce"/>
    <w:rsid w:val="000A3FB8"/>
  </w:style>
  <w:style w:type="character" w:customStyle="1" w:styleId="office-form-theme-quiz-point">
    <w:name w:val="office-form-theme-quiz-point"/>
    <w:basedOn w:val="Standardnpsmoodstavce"/>
    <w:rsid w:val="000A3FB8"/>
  </w:style>
  <w:style w:type="character" w:customStyle="1" w:styleId="office-form-question-choice-text-span">
    <w:name w:val="office-form-question-choice-text-span"/>
    <w:basedOn w:val="Standardnpsmoodstavce"/>
    <w:rsid w:val="000A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1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1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10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0772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51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7784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982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2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0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10622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7724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810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935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39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812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078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9410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4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4559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12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21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780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2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95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214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247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865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0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0267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027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899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5451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74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564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0978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6270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6314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13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7499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64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2684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7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0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15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5509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415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4612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72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9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19869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644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61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1988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73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5633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814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78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6554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47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9011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58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31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4364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24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77511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125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6022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165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96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60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71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3508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794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1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84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6442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24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9952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7808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A92E-403D-41C5-BA9E-5BC7061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2021-03-03T19:33:00Z</dcterms:created>
  <dcterms:modified xsi:type="dcterms:W3CDTF">2021-03-03T20:02:00Z</dcterms:modified>
</cp:coreProperties>
</file>